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973BC6">
      <w:bookmarkStart w:id="0" w:name="_GoBack"/>
      <w:r>
        <w:rPr>
          <w:noProof/>
          <w:lang w:bidi="ar-SA"/>
        </w:rPr>
        <w:drawing>
          <wp:inline distT="0" distB="0" distL="0" distR="0">
            <wp:extent cx="7315200" cy="4244453"/>
            <wp:effectExtent l="0" t="0" r="19050" b="2286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973BC6">
      <w:headerReference w:type="default" r:id="rId8"/>
      <w:footerReference w:type="default" r:id="rId9"/>
      <w:pgSz w:w="15120" w:h="10440" w:orient="landscape" w:code="7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0C6E" w:rsidRDefault="00920C6E" w:rsidP="00973BC6">
      <w:pPr>
        <w:spacing w:after="0" w:line="240" w:lineRule="auto"/>
      </w:pPr>
      <w:r>
        <w:separator/>
      </w:r>
    </w:p>
  </w:endnote>
  <w:endnote w:type="continuationSeparator" w:id="0">
    <w:p w:rsidR="00920C6E" w:rsidRDefault="00920C6E" w:rsidP="00973B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3525" w:rsidRPr="009A3525" w:rsidRDefault="009A3525">
    <w:pPr>
      <w:pStyle w:val="Footer"/>
      <w:rPr>
        <w:rFonts w:cs="B Titr"/>
        <w:sz w:val="44"/>
        <w:szCs w:val="44"/>
      </w:rPr>
    </w:pPr>
    <w:r w:rsidRPr="009A3525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0C6E" w:rsidRDefault="00920C6E" w:rsidP="00973BC6">
      <w:pPr>
        <w:spacing w:after="0" w:line="240" w:lineRule="auto"/>
      </w:pPr>
      <w:r>
        <w:separator/>
      </w:r>
    </w:p>
  </w:footnote>
  <w:footnote w:type="continuationSeparator" w:id="0">
    <w:p w:rsidR="00920C6E" w:rsidRDefault="00920C6E" w:rsidP="00973B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73BC6" w:rsidRPr="009A3525" w:rsidRDefault="00973BC6" w:rsidP="00973BC6">
    <w:pPr>
      <w:pStyle w:val="Header"/>
      <w:jc w:val="center"/>
      <w:rPr>
        <w:rFonts w:cs="2  Sahar"/>
        <w:sz w:val="48"/>
        <w:szCs w:val="48"/>
      </w:rPr>
    </w:pPr>
    <w:r w:rsidRPr="009A3525">
      <w:rPr>
        <w:rFonts w:cs="2  Sahar" w:hint="cs"/>
        <w:sz w:val="48"/>
        <w:szCs w:val="48"/>
        <w:rtl/>
      </w:rPr>
      <w:t>نمودار آمادگی جسمانی(پنج ایستگاه )کلاس 302</w:t>
    </w:r>
  </w:p>
  <w:p w:rsidR="00973BC6" w:rsidRDefault="00973B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3BC6"/>
    <w:rsid w:val="00012E12"/>
    <w:rsid w:val="002A1CFF"/>
    <w:rsid w:val="003748ED"/>
    <w:rsid w:val="00487D57"/>
    <w:rsid w:val="007278A1"/>
    <w:rsid w:val="00920C6E"/>
    <w:rsid w:val="00973BC6"/>
    <w:rsid w:val="009A3525"/>
    <w:rsid w:val="00C62013"/>
    <w:rsid w:val="00C7500D"/>
    <w:rsid w:val="00CD475C"/>
    <w:rsid w:val="00E27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BC6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BC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BC6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73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73BC6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BC6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973BC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BC6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1.2938050006162057E-2"/>
          <c:y val="1.8298261665141813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زمان ثانیه</c:v>
                </c:pt>
              </c:strCache>
            </c:strRef>
          </c:tx>
          <c:cat>
            <c:strRef>
              <c:f>Sheet1!$A$2:$A$20</c:f>
              <c:strCache>
                <c:ptCount val="19"/>
                <c:pt idx="0">
                  <c:v>اسدی پارسا</c:v>
                </c:pt>
                <c:pt idx="1">
                  <c:v>اکبری محمد</c:v>
                </c:pt>
                <c:pt idx="2">
                  <c:v>باقری مهدی</c:v>
                </c:pt>
                <c:pt idx="3">
                  <c:v>حاجی اکبری مهدی</c:v>
                </c:pt>
                <c:pt idx="4">
                  <c:v>ذاکری محمد</c:v>
                </c:pt>
                <c:pt idx="5">
                  <c:v>رحیمی حمیدرضا</c:v>
                </c:pt>
                <c:pt idx="6">
                  <c:v>شیخی مرتضی</c:v>
                </c:pt>
                <c:pt idx="7">
                  <c:v>شیروانی سعید</c:v>
                </c:pt>
                <c:pt idx="8">
                  <c:v>صلاحی عرفان</c:v>
                </c:pt>
                <c:pt idx="9">
                  <c:v>طباطبایی سیدمحمدامین</c:v>
                </c:pt>
                <c:pt idx="10">
                  <c:v>عطابخشیان هادی</c:v>
                </c:pt>
                <c:pt idx="11">
                  <c:v>علیزاده علی</c:v>
                </c:pt>
                <c:pt idx="12">
                  <c:v>غفوری رامین</c:v>
                </c:pt>
                <c:pt idx="13">
                  <c:v>فیضی محمدمهدی</c:v>
                </c:pt>
                <c:pt idx="14">
                  <c:v>کدخدا حسین</c:v>
                </c:pt>
                <c:pt idx="15">
                  <c:v>محمدی محسن</c:v>
                </c:pt>
                <c:pt idx="16">
                  <c:v>مهدوی مهدی</c:v>
                </c:pt>
                <c:pt idx="17">
                  <c:v>مهدیان مهدی</c:v>
                </c:pt>
                <c:pt idx="18">
                  <c:v>هاشمی سیدعلیرضا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61</c:v>
                </c:pt>
                <c:pt idx="1">
                  <c:v>63</c:v>
                </c:pt>
                <c:pt idx="5">
                  <c:v>55</c:v>
                </c:pt>
                <c:pt idx="6">
                  <c:v>70</c:v>
                </c:pt>
                <c:pt idx="7">
                  <c:v>56</c:v>
                </c:pt>
                <c:pt idx="9">
                  <c:v>53</c:v>
                </c:pt>
                <c:pt idx="10">
                  <c:v>70</c:v>
                </c:pt>
                <c:pt idx="11">
                  <c:v>49</c:v>
                </c:pt>
                <c:pt idx="12">
                  <c:v>54</c:v>
                </c:pt>
                <c:pt idx="14">
                  <c:v>62</c:v>
                </c:pt>
                <c:pt idx="15">
                  <c:v>47</c:v>
                </c:pt>
                <c:pt idx="16">
                  <c:v>53</c:v>
                </c:pt>
                <c:pt idx="18">
                  <c:v>58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6117248"/>
        <c:axId val="216118784"/>
      </c:radarChart>
      <c:catAx>
        <c:axId val="216117248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6118784"/>
        <c:crosses val="autoZero"/>
        <c:auto val="1"/>
        <c:lblAlgn val="ctr"/>
        <c:lblOffset val="100"/>
        <c:noMultiLvlLbl val="0"/>
      </c:catAx>
      <c:valAx>
        <c:axId val="216118784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6117248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2014-01-09T08:59:00Z</dcterms:created>
  <dcterms:modified xsi:type="dcterms:W3CDTF">2014-01-09T08:59:00Z</dcterms:modified>
</cp:coreProperties>
</file>